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8BE" w:rsidRPr="00275DED" w:rsidRDefault="00275DED">
      <w:pPr>
        <w:rPr>
          <w:sz w:val="32"/>
        </w:rPr>
      </w:pPr>
      <w:r>
        <w:rPr>
          <w:sz w:val="32"/>
        </w:rPr>
        <w:t xml:space="preserve">Proposition </w:t>
      </w:r>
      <w:r w:rsidR="00237B83" w:rsidRPr="00275DED">
        <w:rPr>
          <w:sz w:val="32"/>
        </w:rPr>
        <w:t>Verksamhetsplan 201</w:t>
      </w:r>
      <w:r w:rsidR="00D52B7E">
        <w:rPr>
          <w:sz w:val="32"/>
        </w:rPr>
        <w:t>6</w:t>
      </w:r>
    </w:p>
    <w:p w:rsidR="00D52B7E" w:rsidRDefault="00D52B7E" w:rsidP="00275DED"/>
    <w:p w:rsidR="00275DED" w:rsidRDefault="00275DED" w:rsidP="00275DED">
      <w:r>
        <w:t>* Ha medlemsmöten</w:t>
      </w:r>
    </w:p>
    <w:p w:rsidR="00275DED" w:rsidRPr="00237B83" w:rsidRDefault="00275DED" w:rsidP="00275DED">
      <w:r>
        <w:t>* Vara mer m</w:t>
      </w:r>
      <w:r w:rsidRPr="00237B83">
        <w:t xml:space="preserve">edverkande i gudstjänster, </w:t>
      </w:r>
      <w:r>
        <w:t xml:space="preserve">främst när kollekten går till Svenska Kyrkans Unga. </w:t>
      </w:r>
    </w:p>
    <w:p w:rsidR="00237B83" w:rsidRDefault="00237B83" w:rsidP="00237B83">
      <w:r>
        <w:t xml:space="preserve">* Åka på DÅM och ev. </w:t>
      </w:r>
      <w:r w:rsidR="00D52B7E">
        <w:t>R</w:t>
      </w:r>
      <w:r>
        <w:t xml:space="preserve">ÅM </w:t>
      </w:r>
    </w:p>
    <w:p w:rsidR="00237B83" w:rsidRDefault="00237B83" w:rsidP="00237B83">
      <w:r>
        <w:t xml:space="preserve">* Ordna ett läger på </w:t>
      </w:r>
      <w:proofErr w:type="spellStart"/>
      <w:r>
        <w:t>Lutha</w:t>
      </w:r>
      <w:proofErr w:type="spellEnd"/>
      <w:r>
        <w:t xml:space="preserve"> Gård</w:t>
      </w:r>
    </w:p>
    <w:p w:rsidR="00237B83" w:rsidRPr="00237B83" w:rsidRDefault="00237B83" w:rsidP="00237B83">
      <w:r>
        <w:t xml:space="preserve">* </w:t>
      </w:r>
      <w:r w:rsidRPr="00237B83">
        <w:t>Aqua-blå</w:t>
      </w:r>
      <w:r>
        <w:t xml:space="preserve"> i ett tydligt samarbete med Svenska Kyrkan</w:t>
      </w:r>
      <w:r w:rsidRPr="00237B83">
        <w:t xml:space="preserve"> i</w:t>
      </w:r>
      <w:r>
        <w:t xml:space="preserve"> det ekumeniska sammanhanget.</w:t>
      </w:r>
    </w:p>
    <w:p w:rsidR="00237B83" w:rsidRPr="00237B83" w:rsidRDefault="00237B83" w:rsidP="00237B83">
      <w:r>
        <w:t>* Hålla och ansvara för en vecka av sommarkyrkan</w:t>
      </w:r>
      <w:r w:rsidRPr="00237B83">
        <w:t>.</w:t>
      </w:r>
    </w:p>
    <w:p w:rsidR="00F0622B" w:rsidRDefault="000215B0" w:rsidP="00275DED">
      <w:r>
        <w:t xml:space="preserve">* </w:t>
      </w:r>
      <w:proofErr w:type="spellStart"/>
      <w:r>
        <w:t>Lovkul</w:t>
      </w:r>
      <w:proofErr w:type="spellEnd"/>
      <w:r>
        <w:t xml:space="preserve"> (Hela dagar)</w:t>
      </w:r>
    </w:p>
    <w:p w:rsidR="00237B83" w:rsidRDefault="00237B83" w:rsidP="00237B83">
      <w:r>
        <w:t xml:space="preserve">* </w:t>
      </w:r>
      <w:r w:rsidR="000215B0">
        <w:t xml:space="preserve">Sommarlovskul </w:t>
      </w:r>
      <w:r w:rsidR="00F0622B">
        <w:t xml:space="preserve"> </w:t>
      </w:r>
    </w:p>
    <w:p w:rsidR="00275DED" w:rsidRPr="00237B83" w:rsidRDefault="00275DED" w:rsidP="00237B83">
      <w:r>
        <w:t>* Åka på nattkampen</w:t>
      </w:r>
    </w:p>
    <w:p w:rsidR="00275DED" w:rsidRDefault="00275DED" w:rsidP="00237B83">
      <w:r>
        <w:t>* Ha nyårsfest vid första advent.</w:t>
      </w:r>
    </w:p>
    <w:p w:rsidR="00275DED" w:rsidRDefault="00275DED" w:rsidP="00275DED">
      <w:r>
        <w:t>* Ha en musikgrupp</w:t>
      </w:r>
    </w:p>
    <w:p w:rsidR="00F0622B" w:rsidRDefault="00B3111B" w:rsidP="00275DED">
      <w:r>
        <w:t>* Ungvuxen</w:t>
      </w:r>
    </w:p>
    <w:p w:rsidR="00275DED" w:rsidRDefault="00275DED" w:rsidP="00275DED">
      <w:r>
        <w:t>* Paintball/</w:t>
      </w:r>
      <w:r w:rsidRPr="00237B83">
        <w:t xml:space="preserve"> lasertag</w:t>
      </w:r>
      <w:r>
        <w:t>/</w:t>
      </w:r>
      <w:r w:rsidRPr="00237B83">
        <w:t xml:space="preserve"> Boda borg</w:t>
      </w:r>
      <w:r>
        <w:t>.</w:t>
      </w:r>
    </w:p>
    <w:p w:rsidR="0024096E" w:rsidRPr="00237B83" w:rsidRDefault="0024096E" w:rsidP="00275DED">
      <w:r>
        <w:t xml:space="preserve">* </w:t>
      </w:r>
      <w:r w:rsidRPr="0024096E">
        <w:rPr>
          <w:color w:val="0070C0"/>
        </w:rPr>
        <w:t>Andetag??</w:t>
      </w:r>
      <w:bookmarkStart w:id="0" w:name="_GoBack"/>
      <w:bookmarkEnd w:id="0"/>
    </w:p>
    <w:p w:rsidR="00237B83" w:rsidRDefault="00237B83" w:rsidP="00237B83"/>
    <w:p w:rsidR="00237B83" w:rsidRDefault="00237B83" w:rsidP="00237B83">
      <w:r>
        <w:t xml:space="preserve">Allt detta är tankar och idéer. </w:t>
      </w:r>
    </w:p>
    <w:p w:rsidR="00237B83" w:rsidRDefault="00237B83" w:rsidP="00237B83">
      <w:r>
        <w:t>Det blir årsmötets uppgift att se vad som är möjligt att genomföra i enlighet med budget.</w:t>
      </w:r>
    </w:p>
    <w:sectPr w:rsidR="00237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F0ED3"/>
    <w:multiLevelType w:val="hybridMultilevel"/>
    <w:tmpl w:val="BF48E4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B83"/>
    <w:rsid w:val="000215B0"/>
    <w:rsid w:val="00237B83"/>
    <w:rsid w:val="0024096E"/>
    <w:rsid w:val="00275DED"/>
    <w:rsid w:val="00484BA2"/>
    <w:rsid w:val="007C70EE"/>
    <w:rsid w:val="008722A8"/>
    <w:rsid w:val="008C08BE"/>
    <w:rsid w:val="00B3111B"/>
    <w:rsid w:val="00BE586F"/>
    <w:rsid w:val="00C21851"/>
    <w:rsid w:val="00CF4313"/>
    <w:rsid w:val="00D52B7E"/>
    <w:rsid w:val="00F0622B"/>
    <w:rsid w:val="00F6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8990A7-2745-4BC2-8D2E-D8DB44DA3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37B83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BE5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E5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100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VPGEMENSAM</dc:creator>
  <cp:keywords/>
  <dc:description/>
  <cp:lastModifiedBy>KYRKUNGA</cp:lastModifiedBy>
  <cp:revision>4</cp:revision>
  <cp:lastPrinted>2015-12-09T17:24:00Z</cp:lastPrinted>
  <dcterms:created xsi:type="dcterms:W3CDTF">2015-10-26T13:52:00Z</dcterms:created>
  <dcterms:modified xsi:type="dcterms:W3CDTF">2015-12-09T17:25:00Z</dcterms:modified>
</cp:coreProperties>
</file>